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F50" w:rsidRDefault="00F05F50"/>
    <w:p w:rsidR="00F05F50" w:rsidRDefault="005709D5">
      <w:r w:rsidRPr="005709D5">
        <w:rPr>
          <w:noProof/>
        </w:rPr>
        <w:drawing>
          <wp:inline distT="0" distB="0" distL="0" distR="0">
            <wp:extent cx="6659880" cy="9640916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640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5F50" w:rsidRDefault="00F05F50"/>
    <w:p w:rsidR="00F05F50" w:rsidRDefault="00F05F50">
      <w:bookmarkStart w:id="0" w:name="_GoBack"/>
      <w:bookmarkEnd w:id="0"/>
    </w:p>
    <w:p w:rsidR="00F05F50" w:rsidRDefault="00F05F50"/>
    <w:tbl>
      <w:tblPr>
        <w:tblStyle w:val="a3"/>
        <w:tblW w:w="11203" w:type="dxa"/>
        <w:jc w:val="center"/>
        <w:shd w:val="clear" w:color="auto" w:fill="FFFFFF" w:themeFill="background1"/>
        <w:tblLook w:val="04A0" w:firstRow="1" w:lastRow="0" w:firstColumn="1" w:lastColumn="0" w:noHBand="0" w:noVBand="1"/>
      </w:tblPr>
      <w:tblGrid>
        <w:gridCol w:w="1263"/>
        <w:gridCol w:w="1250"/>
        <w:gridCol w:w="1391"/>
        <w:gridCol w:w="7299"/>
      </w:tblGrid>
      <w:tr w:rsidR="009935E5" w:rsidRPr="009935E5" w:rsidTr="00A4446A">
        <w:trPr>
          <w:jc w:val="center"/>
        </w:trPr>
        <w:tc>
          <w:tcPr>
            <w:tcW w:w="1263" w:type="dxa"/>
            <w:vMerge w:val="restart"/>
            <w:shd w:val="clear" w:color="auto" w:fill="FFFFFF" w:themeFill="background1"/>
            <w:vAlign w:val="center"/>
          </w:tcPr>
          <w:p w:rsidR="00EE6933" w:rsidRPr="009935E5" w:rsidRDefault="00EE693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lastRenderedPageBreak/>
              <w:t>Март</w:t>
            </w:r>
          </w:p>
        </w:tc>
        <w:tc>
          <w:tcPr>
            <w:tcW w:w="1250" w:type="dxa"/>
            <w:vMerge w:val="restart"/>
            <w:shd w:val="clear" w:color="auto" w:fill="FFFFFF" w:themeFill="background1"/>
            <w:vAlign w:val="center"/>
          </w:tcPr>
          <w:p w:rsidR="00EE6933" w:rsidRPr="009935E5" w:rsidRDefault="00EE693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EE6933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27.02-28.02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EE6933" w:rsidRPr="009935E5" w:rsidRDefault="00980BF3" w:rsidP="00731A6D">
            <w:pPr>
              <w:spacing w:line="276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>«Весёлая ярмарка</w:t>
            </w:r>
            <w:r w:rsidR="00EF7483" w:rsidRPr="009935E5">
              <w:rPr>
                <w:lang w:bidi="ru-RU"/>
              </w:rPr>
              <w:t xml:space="preserve"> (декоративно-прикладное искусство</w:t>
            </w:r>
            <w:r w:rsidRPr="009935E5">
              <w:rPr>
                <w:lang w:bidi="ru-RU"/>
              </w:rPr>
              <w:t>»</w:t>
            </w:r>
          </w:p>
          <w:p w:rsidR="00EF7483" w:rsidRPr="009935E5" w:rsidRDefault="00EF748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26.02 масленица</w:t>
            </w:r>
          </w:p>
        </w:tc>
      </w:tr>
      <w:tr w:rsidR="009935E5" w:rsidRPr="009935E5" w:rsidTr="00A4446A">
        <w:trPr>
          <w:trHeight w:val="380"/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01.03-03.03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«Тает лед, зима прошла и весна к крыльцу пришла!»</w:t>
            </w:r>
          </w:p>
        </w:tc>
      </w:tr>
      <w:tr w:rsidR="009935E5" w:rsidRPr="009935E5" w:rsidTr="00A4446A">
        <w:trPr>
          <w:trHeight w:val="415"/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06.03-10.03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«</w:t>
            </w:r>
            <w:r w:rsidR="00EF7483" w:rsidRPr="009935E5">
              <w:rPr>
                <w:lang w:bidi="ru-RU"/>
              </w:rPr>
              <w:t>Мамочка милая, мама моя</w:t>
            </w:r>
            <w:r w:rsidRPr="009935E5">
              <w:rPr>
                <w:lang w:bidi="ru-RU"/>
              </w:rPr>
              <w:t>!»</w:t>
            </w:r>
          </w:p>
        </w:tc>
      </w:tr>
      <w:tr w:rsidR="009935E5" w:rsidRPr="009935E5" w:rsidTr="00A4446A">
        <w:trPr>
          <w:trHeight w:val="420"/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2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13.03-17.03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«Безопасность весной. Тонкий лёд на водоёмах»</w:t>
            </w:r>
          </w:p>
        </w:tc>
      </w:tr>
      <w:tr w:rsidR="009935E5" w:rsidRPr="009935E5" w:rsidTr="00A4446A">
        <w:trPr>
          <w:trHeight w:val="378"/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 w:val="restart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3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20.03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</w:pPr>
            <w:r w:rsidRPr="009935E5">
              <w:t>«Мои права и обязанности»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21.03-24.03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731A6D" w:rsidRDefault="00CA713D" w:rsidP="00731A6D">
            <w:pPr>
              <w:spacing w:line="276" w:lineRule="auto"/>
              <w:jc w:val="center"/>
            </w:pPr>
            <w:r>
              <w:t>«Хочу все знать. Весенняя лаборато</w:t>
            </w:r>
            <w:r w:rsidR="00731A6D">
              <w:t>рия.</w:t>
            </w:r>
          </w:p>
          <w:p w:rsidR="009935E5" w:rsidRPr="009935E5" w:rsidRDefault="00731A6D" w:rsidP="00731A6D">
            <w:pPr>
              <w:spacing w:line="276" w:lineRule="auto"/>
              <w:jc w:val="center"/>
            </w:pPr>
            <w:r>
              <w:t>Дневник юного исследователя»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4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27.03-31.03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0006C5" w:rsidRPr="009935E5" w:rsidRDefault="00F51919" w:rsidP="00731A6D">
            <w:pPr>
              <w:spacing w:line="276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>«Волшебство на сцене»</w:t>
            </w:r>
          </w:p>
          <w:p w:rsidR="00F51919" w:rsidRPr="009935E5" w:rsidRDefault="00F51919" w:rsidP="00731A6D">
            <w:pPr>
              <w:spacing w:line="276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 xml:space="preserve">27.03 </w:t>
            </w:r>
            <w:r w:rsidR="009935E5" w:rsidRPr="009935E5">
              <w:rPr>
                <w:lang w:bidi="ru-RU"/>
              </w:rPr>
              <w:t xml:space="preserve">международный </w:t>
            </w:r>
            <w:r w:rsidRPr="009935E5">
              <w:rPr>
                <w:lang w:bidi="ru-RU"/>
              </w:rPr>
              <w:t>день театра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 w:val="restart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Апрель</w:t>
            </w: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0</w:t>
            </w:r>
            <w:r w:rsidR="00412F65" w:rsidRPr="009935E5">
              <w:rPr>
                <w:b/>
              </w:rPr>
              <w:t>3</w:t>
            </w:r>
            <w:r w:rsidRPr="009935E5">
              <w:rPr>
                <w:b/>
              </w:rPr>
              <w:t>.04-0</w:t>
            </w:r>
            <w:r w:rsidR="00412F65" w:rsidRPr="009935E5">
              <w:rPr>
                <w:b/>
              </w:rPr>
              <w:t>7</w:t>
            </w:r>
            <w:r w:rsidRPr="009935E5">
              <w:rPr>
                <w:b/>
              </w:rPr>
              <w:t>.04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0006C5" w:rsidRPr="009935E5" w:rsidRDefault="00980BF3" w:rsidP="00731A6D">
            <w:pPr>
              <w:spacing w:line="276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>«В мире детских сказок»</w:t>
            </w:r>
          </w:p>
          <w:p w:rsidR="00F51919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 xml:space="preserve">02.04 </w:t>
            </w:r>
            <w:r w:rsidR="000006C5" w:rsidRPr="009935E5">
              <w:rPr>
                <w:lang w:bidi="ru-RU"/>
              </w:rPr>
              <w:t xml:space="preserve">международный </w:t>
            </w:r>
            <w:r w:rsidRPr="009935E5">
              <w:rPr>
                <w:lang w:bidi="ru-RU"/>
              </w:rPr>
              <w:t>день детской книги</w:t>
            </w:r>
          </w:p>
        </w:tc>
      </w:tr>
      <w:tr w:rsidR="009935E5" w:rsidRPr="009935E5" w:rsidTr="00A4446A">
        <w:trPr>
          <w:trHeight w:val="70"/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2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</w:t>
            </w:r>
            <w:r w:rsidR="00412F65" w:rsidRPr="009935E5">
              <w:rPr>
                <w:b/>
              </w:rPr>
              <w:t>0</w:t>
            </w:r>
            <w:r w:rsidRPr="009935E5">
              <w:rPr>
                <w:b/>
              </w:rPr>
              <w:t>.04-1</w:t>
            </w:r>
            <w:r w:rsidR="00412F65" w:rsidRPr="009935E5">
              <w:rPr>
                <w:b/>
              </w:rPr>
              <w:t>4</w:t>
            </w:r>
            <w:r w:rsidRPr="009935E5">
              <w:rPr>
                <w:b/>
              </w:rPr>
              <w:t>.04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F51919" w:rsidRPr="009935E5" w:rsidRDefault="00F51919" w:rsidP="00731A6D">
            <w:pPr>
              <w:spacing w:line="276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>«Космическое путешествие»</w:t>
            </w:r>
          </w:p>
          <w:p w:rsidR="000006C5" w:rsidRPr="009935E5" w:rsidRDefault="000006C5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12.04 день космонавтики</w:t>
            </w:r>
          </w:p>
        </w:tc>
      </w:tr>
      <w:tr w:rsidR="009935E5" w:rsidRPr="009935E5" w:rsidTr="00A4446A">
        <w:trPr>
          <w:trHeight w:val="378"/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3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17.04-21.04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 xml:space="preserve"> «А в Африке, а в Африке...Животные жарких стран»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4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24.04-28.04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 xml:space="preserve"> «Есть аул вблизи Казани... (сказки и стихи Г.Т укая)»</w:t>
            </w:r>
          </w:p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26.04 день рождения поэта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 w:val="restart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Май</w:t>
            </w:r>
          </w:p>
        </w:tc>
        <w:tc>
          <w:tcPr>
            <w:tcW w:w="1250" w:type="dxa"/>
            <w:vMerge w:val="restart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03.05-05.05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80BF3" w:rsidRPr="009935E5" w:rsidRDefault="00980BF3" w:rsidP="00B02410">
            <w:pPr>
              <w:spacing w:line="360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 xml:space="preserve">  «Мир комнатных растений»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</w:pP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08.05-12.05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80BF3" w:rsidRPr="009935E5" w:rsidRDefault="00980BF3" w:rsidP="00B02410">
            <w:pPr>
              <w:spacing w:line="360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>«День Победы»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 w:val="restart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2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15.05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935E5" w:rsidRPr="009935E5" w:rsidRDefault="009935E5" w:rsidP="00B02410">
            <w:pPr>
              <w:spacing w:line="360" w:lineRule="auto"/>
              <w:jc w:val="center"/>
            </w:pPr>
            <w:r w:rsidRPr="009935E5">
              <w:t>«Мои права и обязанности. Антикоррупционное просвещение»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vMerge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935E5" w:rsidRPr="009935E5" w:rsidRDefault="009935E5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16.05-19.05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935E5" w:rsidRPr="009935E5" w:rsidRDefault="009935E5" w:rsidP="00B02410">
            <w:pPr>
              <w:spacing w:line="360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>«Подводное царство морей и рек»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</w:pPr>
            <w:r w:rsidRPr="009935E5">
              <w:rPr>
                <w:b/>
              </w:rPr>
              <w:t>3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22.05-26.05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80BF3" w:rsidRPr="009935E5" w:rsidRDefault="00980BF3" w:rsidP="00B02410">
            <w:pPr>
              <w:spacing w:line="360" w:lineRule="auto"/>
              <w:jc w:val="center"/>
              <w:rPr>
                <w:b/>
              </w:rPr>
            </w:pPr>
            <w:r w:rsidRPr="009935E5">
              <w:rPr>
                <w:lang w:bidi="ru-RU"/>
              </w:rPr>
              <w:t xml:space="preserve"> «Скоро лето. Цветы, насекомые»</w:t>
            </w:r>
          </w:p>
        </w:tc>
      </w:tr>
      <w:tr w:rsidR="009935E5" w:rsidRPr="009935E5" w:rsidTr="00A4446A">
        <w:trPr>
          <w:jc w:val="center"/>
        </w:trPr>
        <w:tc>
          <w:tcPr>
            <w:tcW w:w="1263" w:type="dxa"/>
            <w:vMerge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50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4 неделя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980BF3" w:rsidRPr="009935E5" w:rsidRDefault="00980BF3" w:rsidP="00731A6D">
            <w:pPr>
              <w:spacing w:line="276" w:lineRule="auto"/>
              <w:jc w:val="center"/>
              <w:rPr>
                <w:b/>
              </w:rPr>
            </w:pPr>
            <w:r w:rsidRPr="009935E5">
              <w:rPr>
                <w:b/>
              </w:rPr>
              <w:t>29.05-31.05</w:t>
            </w:r>
          </w:p>
        </w:tc>
        <w:tc>
          <w:tcPr>
            <w:tcW w:w="7299" w:type="dxa"/>
            <w:shd w:val="clear" w:color="auto" w:fill="FFFFFF" w:themeFill="background1"/>
            <w:vAlign w:val="center"/>
          </w:tcPr>
          <w:p w:rsidR="00980BF3" w:rsidRPr="009935E5" w:rsidRDefault="00980BF3" w:rsidP="00B02410">
            <w:pPr>
              <w:spacing w:line="360" w:lineRule="auto"/>
              <w:jc w:val="center"/>
              <w:rPr>
                <w:lang w:bidi="ru-RU"/>
              </w:rPr>
            </w:pPr>
            <w:r w:rsidRPr="009935E5">
              <w:rPr>
                <w:lang w:bidi="ru-RU"/>
              </w:rPr>
              <w:t xml:space="preserve"> «</w:t>
            </w:r>
            <w:r w:rsidR="0070145F">
              <w:rPr>
                <w:lang w:bidi="ru-RU"/>
              </w:rPr>
              <w:t xml:space="preserve">Безопасность на дорогах. Соблюдение </w:t>
            </w:r>
            <w:r w:rsidRPr="009935E5">
              <w:rPr>
                <w:lang w:bidi="ru-RU"/>
              </w:rPr>
              <w:t>ПДД»</w:t>
            </w:r>
          </w:p>
        </w:tc>
      </w:tr>
    </w:tbl>
    <w:p w:rsidR="00E17DE8" w:rsidRDefault="00E17DE8" w:rsidP="00103AF1">
      <w:pPr>
        <w:rPr>
          <w:b/>
          <w:sz w:val="28"/>
          <w:szCs w:val="28"/>
        </w:rPr>
      </w:pPr>
    </w:p>
    <w:p w:rsidR="00E17DE8" w:rsidRPr="00747EE9" w:rsidRDefault="00E17DE8" w:rsidP="00103AF1">
      <w:pPr>
        <w:rPr>
          <w:b/>
          <w:sz w:val="28"/>
          <w:szCs w:val="28"/>
        </w:rPr>
      </w:pPr>
    </w:p>
    <w:sectPr w:rsidR="00E17DE8" w:rsidRPr="00747EE9" w:rsidSect="00CA713D">
      <w:pgSz w:w="11906" w:h="16838"/>
      <w:pgMar w:top="426" w:right="850" w:bottom="0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12B"/>
    <w:rsid w:val="000006C5"/>
    <w:rsid w:val="00103AF1"/>
    <w:rsid w:val="0011185D"/>
    <w:rsid w:val="00294199"/>
    <w:rsid w:val="002A5819"/>
    <w:rsid w:val="00305DEF"/>
    <w:rsid w:val="0031290E"/>
    <w:rsid w:val="00412F65"/>
    <w:rsid w:val="005709D5"/>
    <w:rsid w:val="005F6F0B"/>
    <w:rsid w:val="00616FC4"/>
    <w:rsid w:val="00687A20"/>
    <w:rsid w:val="0070145F"/>
    <w:rsid w:val="00731A6D"/>
    <w:rsid w:val="00747EE9"/>
    <w:rsid w:val="008667F8"/>
    <w:rsid w:val="008A6607"/>
    <w:rsid w:val="00923A3D"/>
    <w:rsid w:val="00980BF3"/>
    <w:rsid w:val="009935E5"/>
    <w:rsid w:val="009C2B6D"/>
    <w:rsid w:val="00A4446A"/>
    <w:rsid w:val="00AD65C4"/>
    <w:rsid w:val="00B02410"/>
    <w:rsid w:val="00B64131"/>
    <w:rsid w:val="00C2542C"/>
    <w:rsid w:val="00C36884"/>
    <w:rsid w:val="00C941A8"/>
    <w:rsid w:val="00CA713D"/>
    <w:rsid w:val="00CE2F4C"/>
    <w:rsid w:val="00D03550"/>
    <w:rsid w:val="00D2312B"/>
    <w:rsid w:val="00E17DE8"/>
    <w:rsid w:val="00EE6933"/>
    <w:rsid w:val="00EF7483"/>
    <w:rsid w:val="00F05F50"/>
    <w:rsid w:val="00F51919"/>
    <w:rsid w:val="00FE5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6517C"/>
  <w15:docId w15:val="{73A7F658-B9D1-4C32-B321-9378E6392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7E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0145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0145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</cp:lastModifiedBy>
  <cp:revision>19</cp:revision>
  <cp:lastPrinted>2022-11-23T07:38:00Z</cp:lastPrinted>
  <dcterms:created xsi:type="dcterms:W3CDTF">2022-05-21T13:01:00Z</dcterms:created>
  <dcterms:modified xsi:type="dcterms:W3CDTF">2022-11-23T12:30:00Z</dcterms:modified>
</cp:coreProperties>
</file>